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96326" w14:textId="77777777" w:rsidR="00C256D5" w:rsidRPr="009569B8" w:rsidRDefault="000F21FC" w:rsidP="00C256D5">
      <w:pPr>
        <w:tabs>
          <w:tab w:val="left" w:pos="3402"/>
          <w:tab w:val="left" w:pos="3544"/>
        </w:tabs>
        <w:rPr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70F086A5" wp14:editId="566A60E0">
            <wp:simplePos x="0" y="0"/>
            <wp:positionH relativeFrom="column">
              <wp:posOffset>3895725</wp:posOffset>
            </wp:positionH>
            <wp:positionV relativeFrom="paragraph">
              <wp:posOffset>-699770</wp:posOffset>
            </wp:positionV>
            <wp:extent cx="1819275" cy="607903"/>
            <wp:effectExtent l="0" t="0" r="0" b="1905"/>
            <wp:wrapNone/>
            <wp:docPr id="3" name="Afbeelding 3" descr="Afbeeldingsresultaat voor nv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nvr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07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9B8" w:rsidRPr="009569B8">
        <w:rPr>
          <w:b/>
          <w:noProof/>
          <w:sz w:val="24"/>
          <w:szCs w:val="24"/>
        </w:rPr>
        <w:t>Aanmeldformulier</w:t>
      </w:r>
      <w:r w:rsidR="00C256D5" w:rsidRPr="009569B8">
        <w:rPr>
          <w:b/>
          <w:sz w:val="24"/>
          <w:szCs w:val="24"/>
        </w:rPr>
        <w:t xml:space="preserve"> MKB Pakket</w:t>
      </w:r>
    </w:p>
    <w:p w14:paraId="364D7336" w14:textId="77777777" w:rsidR="00C256D5" w:rsidRPr="00702938" w:rsidRDefault="00C256D5" w:rsidP="00C256D5">
      <w:pPr>
        <w:tabs>
          <w:tab w:val="left" w:pos="3402"/>
          <w:tab w:val="left" w:pos="3544"/>
        </w:tabs>
        <w:rPr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A1351CF" wp14:editId="1905DE35">
            <wp:simplePos x="0" y="0"/>
            <wp:positionH relativeFrom="column">
              <wp:posOffset>2234318</wp:posOffset>
            </wp:positionH>
            <wp:positionV relativeFrom="paragraph">
              <wp:posOffset>87740</wp:posOffset>
            </wp:positionV>
            <wp:extent cx="1407380" cy="227995"/>
            <wp:effectExtent l="0" t="0" r="2540" b="635"/>
            <wp:wrapNone/>
            <wp:docPr id="1" name="Afbeelding 1" descr="SUREbusi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REbusines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507" cy="231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49A041" w14:textId="77777777" w:rsidR="00C256D5" w:rsidRPr="00702938" w:rsidRDefault="00C256D5" w:rsidP="00C256D5">
      <w:pPr>
        <w:tabs>
          <w:tab w:val="left" w:pos="3402"/>
          <w:tab w:val="left" w:pos="3544"/>
        </w:tabs>
        <w:spacing w:line="276" w:lineRule="auto"/>
        <w:rPr>
          <w:sz w:val="21"/>
          <w:szCs w:val="21"/>
        </w:rPr>
      </w:pPr>
      <w:r w:rsidRPr="00702938">
        <w:rPr>
          <w:sz w:val="21"/>
          <w:szCs w:val="21"/>
        </w:rPr>
        <w:t>Verzekeraar</w:t>
      </w:r>
      <w:r w:rsidRPr="00702938">
        <w:rPr>
          <w:sz w:val="21"/>
          <w:szCs w:val="21"/>
        </w:rPr>
        <w:tab/>
        <w:t>:</w:t>
      </w:r>
      <w:r w:rsidRPr="00702938">
        <w:rPr>
          <w:sz w:val="21"/>
          <w:szCs w:val="21"/>
        </w:rPr>
        <w:tab/>
      </w:r>
      <w:r w:rsidRPr="00702938">
        <w:rPr>
          <w:sz w:val="21"/>
          <w:szCs w:val="21"/>
        </w:rPr>
        <w:tab/>
      </w:r>
    </w:p>
    <w:p w14:paraId="2795BBF3" w14:textId="77777777" w:rsidR="00C256D5" w:rsidRPr="00702938" w:rsidRDefault="00C256D5" w:rsidP="00C256D5">
      <w:pPr>
        <w:tabs>
          <w:tab w:val="left" w:pos="3402"/>
          <w:tab w:val="left" w:pos="3544"/>
        </w:tabs>
        <w:spacing w:line="276" w:lineRule="auto"/>
        <w:rPr>
          <w:sz w:val="21"/>
          <w:szCs w:val="21"/>
        </w:rPr>
      </w:pPr>
    </w:p>
    <w:p w14:paraId="3658270E" w14:textId="77777777" w:rsidR="00C256D5" w:rsidRPr="00702938" w:rsidRDefault="00C256D5" w:rsidP="00C256D5">
      <w:pPr>
        <w:tabs>
          <w:tab w:val="left" w:pos="3402"/>
          <w:tab w:val="left" w:pos="3544"/>
        </w:tabs>
        <w:spacing w:line="276" w:lineRule="auto"/>
        <w:rPr>
          <w:sz w:val="21"/>
          <w:szCs w:val="21"/>
        </w:rPr>
      </w:pPr>
      <w:r w:rsidRPr="00702938">
        <w:rPr>
          <w:sz w:val="21"/>
          <w:szCs w:val="21"/>
        </w:rPr>
        <w:t>Adviseur</w:t>
      </w:r>
      <w:r w:rsidRPr="00702938">
        <w:rPr>
          <w:sz w:val="21"/>
          <w:szCs w:val="21"/>
        </w:rPr>
        <w:tab/>
        <w:t>:</w:t>
      </w:r>
      <w:r w:rsidRPr="00702938">
        <w:rPr>
          <w:sz w:val="21"/>
          <w:szCs w:val="21"/>
        </w:rPr>
        <w:tab/>
        <w:t>DBA advies</w:t>
      </w:r>
    </w:p>
    <w:p w14:paraId="6EDF0C64" w14:textId="77777777" w:rsidR="00C256D5" w:rsidRPr="00702938" w:rsidRDefault="00C256D5" w:rsidP="00C256D5">
      <w:pPr>
        <w:tabs>
          <w:tab w:val="left" w:pos="3402"/>
          <w:tab w:val="left" w:pos="3544"/>
        </w:tabs>
        <w:rPr>
          <w:sz w:val="21"/>
          <w:szCs w:val="21"/>
        </w:rPr>
      </w:pPr>
      <w:r w:rsidRPr="00702938">
        <w:rPr>
          <w:sz w:val="21"/>
          <w:szCs w:val="21"/>
        </w:rPr>
        <w:tab/>
      </w:r>
      <w:r w:rsidRPr="00702938">
        <w:rPr>
          <w:sz w:val="21"/>
          <w:szCs w:val="21"/>
        </w:rPr>
        <w:tab/>
      </w:r>
      <w:proofErr w:type="spellStart"/>
      <w:r w:rsidRPr="00702938">
        <w:rPr>
          <w:sz w:val="21"/>
          <w:szCs w:val="21"/>
        </w:rPr>
        <w:t>Amersfoortsestraat</w:t>
      </w:r>
      <w:proofErr w:type="spellEnd"/>
      <w:r w:rsidRPr="00702938">
        <w:rPr>
          <w:sz w:val="21"/>
          <w:szCs w:val="21"/>
        </w:rPr>
        <w:t xml:space="preserve"> 25, 3772 CE Barneveld</w:t>
      </w:r>
    </w:p>
    <w:p w14:paraId="7DEB3D07" w14:textId="77777777" w:rsidR="00C256D5" w:rsidRPr="00702938" w:rsidRDefault="00C256D5" w:rsidP="00C256D5">
      <w:pPr>
        <w:tabs>
          <w:tab w:val="left" w:pos="3402"/>
          <w:tab w:val="left" w:pos="3544"/>
        </w:tabs>
        <w:rPr>
          <w:sz w:val="21"/>
          <w:szCs w:val="21"/>
        </w:rPr>
      </w:pPr>
      <w:r w:rsidRPr="00702938">
        <w:rPr>
          <w:sz w:val="21"/>
          <w:szCs w:val="21"/>
        </w:rPr>
        <w:tab/>
      </w:r>
      <w:r w:rsidRPr="00702938">
        <w:rPr>
          <w:sz w:val="21"/>
          <w:szCs w:val="21"/>
        </w:rPr>
        <w:tab/>
      </w:r>
      <w:r w:rsidRPr="00702938">
        <w:rPr>
          <w:b/>
          <w:sz w:val="21"/>
          <w:szCs w:val="21"/>
        </w:rPr>
        <w:t xml:space="preserve">T: </w:t>
      </w:r>
      <w:r w:rsidRPr="00702938">
        <w:rPr>
          <w:sz w:val="21"/>
          <w:szCs w:val="21"/>
        </w:rPr>
        <w:t>0342 – 404180</w:t>
      </w:r>
    </w:p>
    <w:p w14:paraId="44913A8A" w14:textId="77777777" w:rsidR="00C256D5" w:rsidRPr="00702938" w:rsidRDefault="00C256D5" w:rsidP="00C256D5">
      <w:pPr>
        <w:tabs>
          <w:tab w:val="left" w:pos="3402"/>
          <w:tab w:val="left" w:pos="3544"/>
        </w:tabs>
        <w:rPr>
          <w:sz w:val="21"/>
          <w:szCs w:val="21"/>
        </w:rPr>
      </w:pPr>
      <w:r w:rsidRPr="00702938">
        <w:rPr>
          <w:sz w:val="21"/>
          <w:szCs w:val="21"/>
        </w:rPr>
        <w:tab/>
      </w:r>
      <w:r w:rsidRPr="00702938">
        <w:rPr>
          <w:sz w:val="21"/>
          <w:szCs w:val="21"/>
        </w:rPr>
        <w:tab/>
      </w:r>
      <w:r w:rsidRPr="00702938">
        <w:rPr>
          <w:b/>
          <w:sz w:val="21"/>
          <w:szCs w:val="21"/>
        </w:rPr>
        <w:t xml:space="preserve">E: </w:t>
      </w:r>
      <w:r w:rsidRPr="00702938">
        <w:rPr>
          <w:sz w:val="21"/>
          <w:szCs w:val="21"/>
        </w:rPr>
        <w:t>info@dba-advies.nl</w:t>
      </w:r>
    </w:p>
    <w:p w14:paraId="127FA9DC" w14:textId="77777777" w:rsidR="00C256D5" w:rsidRPr="00702938" w:rsidRDefault="00C256D5" w:rsidP="00C256D5">
      <w:pPr>
        <w:tabs>
          <w:tab w:val="left" w:pos="3402"/>
          <w:tab w:val="left" w:pos="3544"/>
        </w:tabs>
        <w:rPr>
          <w:sz w:val="21"/>
          <w:szCs w:val="21"/>
        </w:rPr>
      </w:pPr>
    </w:p>
    <w:p w14:paraId="46A41BB6" w14:textId="77777777" w:rsidR="00C256D5" w:rsidRPr="00702938" w:rsidRDefault="00C256D5" w:rsidP="00C256D5">
      <w:pPr>
        <w:tabs>
          <w:tab w:val="left" w:pos="3402"/>
          <w:tab w:val="left" w:pos="3544"/>
        </w:tabs>
        <w:rPr>
          <w:b/>
          <w:sz w:val="21"/>
          <w:szCs w:val="21"/>
        </w:rPr>
      </w:pPr>
      <w:r w:rsidRPr="00702938">
        <w:rPr>
          <w:b/>
          <w:sz w:val="21"/>
          <w:szCs w:val="21"/>
        </w:rPr>
        <w:t>Algemeen</w:t>
      </w:r>
    </w:p>
    <w:p w14:paraId="20C7F733" w14:textId="77777777" w:rsidR="00C256D5" w:rsidRPr="00702938" w:rsidRDefault="00C256D5" w:rsidP="00C256D5">
      <w:pPr>
        <w:tabs>
          <w:tab w:val="left" w:pos="3402"/>
          <w:tab w:val="left" w:pos="3544"/>
        </w:tabs>
        <w:rPr>
          <w:sz w:val="21"/>
          <w:szCs w:val="21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C256D5" w:rsidRPr="00702938" w14:paraId="077DC4B2" w14:textId="77777777" w:rsidTr="009569B8">
        <w:tc>
          <w:tcPr>
            <w:tcW w:w="3397" w:type="dxa"/>
          </w:tcPr>
          <w:p w14:paraId="32633073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r w:rsidRPr="00702938">
              <w:rPr>
                <w:sz w:val="21"/>
                <w:szCs w:val="21"/>
              </w:rPr>
              <w:t>Voorletter(s) en achternaam</w:t>
            </w:r>
          </w:p>
        </w:tc>
        <w:tc>
          <w:tcPr>
            <w:tcW w:w="5619" w:type="dxa"/>
          </w:tcPr>
          <w:p w14:paraId="22468C36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</w:p>
        </w:tc>
      </w:tr>
      <w:tr w:rsidR="00C256D5" w:rsidRPr="00702938" w14:paraId="15B3FF2A" w14:textId="77777777" w:rsidTr="009569B8">
        <w:tc>
          <w:tcPr>
            <w:tcW w:w="3397" w:type="dxa"/>
          </w:tcPr>
          <w:p w14:paraId="7EEF824E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r w:rsidRPr="00702938">
              <w:rPr>
                <w:sz w:val="21"/>
                <w:szCs w:val="21"/>
              </w:rPr>
              <w:t>Geslacht</w:t>
            </w:r>
          </w:p>
        </w:tc>
        <w:tc>
          <w:tcPr>
            <w:tcW w:w="5619" w:type="dxa"/>
          </w:tcPr>
          <w:p w14:paraId="4566D988" w14:textId="77777777" w:rsidR="00C256D5" w:rsidRPr="00702938" w:rsidRDefault="00D334F7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69276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6D5" w:rsidRPr="0070293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256D5" w:rsidRPr="00702938">
              <w:rPr>
                <w:sz w:val="21"/>
                <w:szCs w:val="21"/>
              </w:rPr>
              <w:t xml:space="preserve"> man  </w:t>
            </w:r>
            <w:sdt>
              <w:sdtPr>
                <w:rPr>
                  <w:sz w:val="21"/>
                  <w:szCs w:val="21"/>
                </w:rPr>
                <w:id w:val="-170370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6D5" w:rsidRPr="0070293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256D5" w:rsidRPr="00702938">
              <w:rPr>
                <w:sz w:val="21"/>
                <w:szCs w:val="21"/>
              </w:rPr>
              <w:t xml:space="preserve"> vrouw</w:t>
            </w:r>
          </w:p>
        </w:tc>
      </w:tr>
      <w:tr w:rsidR="00C256D5" w:rsidRPr="00702938" w14:paraId="57585699" w14:textId="77777777" w:rsidTr="009569B8">
        <w:tc>
          <w:tcPr>
            <w:tcW w:w="3397" w:type="dxa"/>
          </w:tcPr>
          <w:p w14:paraId="3550B00C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r w:rsidRPr="00702938">
              <w:rPr>
                <w:sz w:val="21"/>
                <w:szCs w:val="21"/>
              </w:rPr>
              <w:t>Geboortedatum</w:t>
            </w:r>
          </w:p>
        </w:tc>
        <w:tc>
          <w:tcPr>
            <w:tcW w:w="5619" w:type="dxa"/>
          </w:tcPr>
          <w:p w14:paraId="737E8244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</w:p>
        </w:tc>
      </w:tr>
      <w:tr w:rsidR="00C256D5" w:rsidRPr="00702938" w14:paraId="1DDBAB55" w14:textId="77777777" w:rsidTr="009569B8">
        <w:tc>
          <w:tcPr>
            <w:tcW w:w="3397" w:type="dxa"/>
          </w:tcPr>
          <w:p w14:paraId="72FF1AFF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r w:rsidRPr="00702938">
              <w:rPr>
                <w:sz w:val="21"/>
                <w:szCs w:val="21"/>
              </w:rPr>
              <w:t>Bedrijfsnaam</w:t>
            </w:r>
          </w:p>
        </w:tc>
        <w:tc>
          <w:tcPr>
            <w:tcW w:w="5619" w:type="dxa"/>
          </w:tcPr>
          <w:p w14:paraId="3FBBACA9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</w:p>
        </w:tc>
      </w:tr>
      <w:tr w:rsidR="00C256D5" w:rsidRPr="00702938" w14:paraId="4238536E" w14:textId="77777777" w:rsidTr="009569B8">
        <w:tc>
          <w:tcPr>
            <w:tcW w:w="3397" w:type="dxa"/>
          </w:tcPr>
          <w:p w14:paraId="0F48B0DA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r w:rsidRPr="00702938">
              <w:rPr>
                <w:sz w:val="21"/>
                <w:szCs w:val="21"/>
              </w:rPr>
              <w:t>Meerdere eigenaren?</w:t>
            </w:r>
          </w:p>
        </w:tc>
        <w:tc>
          <w:tcPr>
            <w:tcW w:w="5619" w:type="dxa"/>
          </w:tcPr>
          <w:p w14:paraId="72B54DEB" w14:textId="77777777" w:rsidR="00C256D5" w:rsidRPr="00702938" w:rsidRDefault="00D334F7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92062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6D5" w:rsidRPr="0070293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256D5" w:rsidRPr="00702938">
              <w:rPr>
                <w:sz w:val="21"/>
                <w:szCs w:val="21"/>
              </w:rPr>
              <w:t xml:space="preserve"> nee</w:t>
            </w:r>
          </w:p>
          <w:p w14:paraId="307B2F73" w14:textId="77777777" w:rsidR="00C256D5" w:rsidRPr="00702938" w:rsidRDefault="00D334F7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119951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6D5" w:rsidRPr="0070293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256D5" w:rsidRPr="00702938">
              <w:rPr>
                <w:sz w:val="21"/>
                <w:szCs w:val="21"/>
              </w:rPr>
              <w:t xml:space="preserve"> ja, graag namen en geboortedata opgeven:</w:t>
            </w:r>
          </w:p>
          <w:p w14:paraId="00D82B05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</w:p>
          <w:p w14:paraId="7FF702EE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</w:p>
        </w:tc>
      </w:tr>
      <w:tr w:rsidR="00C256D5" w:rsidRPr="00702938" w14:paraId="6E1C1156" w14:textId="77777777" w:rsidTr="009569B8">
        <w:tc>
          <w:tcPr>
            <w:tcW w:w="3397" w:type="dxa"/>
          </w:tcPr>
          <w:p w14:paraId="05E588CB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r w:rsidRPr="00702938">
              <w:rPr>
                <w:sz w:val="21"/>
                <w:szCs w:val="21"/>
              </w:rPr>
              <w:t>Postadres</w:t>
            </w:r>
          </w:p>
        </w:tc>
        <w:tc>
          <w:tcPr>
            <w:tcW w:w="5619" w:type="dxa"/>
          </w:tcPr>
          <w:p w14:paraId="51BD8174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</w:p>
        </w:tc>
      </w:tr>
      <w:tr w:rsidR="00C256D5" w:rsidRPr="00702938" w14:paraId="7AB6DBD1" w14:textId="77777777" w:rsidTr="009569B8">
        <w:tc>
          <w:tcPr>
            <w:tcW w:w="3397" w:type="dxa"/>
          </w:tcPr>
          <w:p w14:paraId="45D1F40C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r w:rsidRPr="00702938">
              <w:rPr>
                <w:sz w:val="21"/>
                <w:szCs w:val="21"/>
              </w:rPr>
              <w:t>Postcode en woonplaats</w:t>
            </w:r>
          </w:p>
        </w:tc>
        <w:tc>
          <w:tcPr>
            <w:tcW w:w="5619" w:type="dxa"/>
          </w:tcPr>
          <w:p w14:paraId="228C481A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</w:p>
        </w:tc>
      </w:tr>
      <w:tr w:rsidR="00C256D5" w:rsidRPr="00702938" w14:paraId="3502B8E0" w14:textId="77777777" w:rsidTr="009569B8">
        <w:tc>
          <w:tcPr>
            <w:tcW w:w="3397" w:type="dxa"/>
          </w:tcPr>
          <w:p w14:paraId="541BE0FA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r w:rsidRPr="00702938">
              <w:rPr>
                <w:sz w:val="21"/>
                <w:szCs w:val="21"/>
              </w:rPr>
              <w:t>Praktijkadres(sen) indien afwijkend</w:t>
            </w:r>
          </w:p>
        </w:tc>
        <w:tc>
          <w:tcPr>
            <w:tcW w:w="5619" w:type="dxa"/>
          </w:tcPr>
          <w:p w14:paraId="4C92C0FE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</w:p>
        </w:tc>
      </w:tr>
      <w:tr w:rsidR="00C256D5" w:rsidRPr="00702938" w14:paraId="0FC1EE1D" w14:textId="77777777" w:rsidTr="009569B8">
        <w:tc>
          <w:tcPr>
            <w:tcW w:w="3397" w:type="dxa"/>
          </w:tcPr>
          <w:p w14:paraId="447B32BB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r w:rsidRPr="00702938">
              <w:rPr>
                <w:sz w:val="21"/>
                <w:szCs w:val="21"/>
              </w:rPr>
              <w:t>Postcode en woonplaats</w:t>
            </w:r>
          </w:p>
        </w:tc>
        <w:tc>
          <w:tcPr>
            <w:tcW w:w="5619" w:type="dxa"/>
          </w:tcPr>
          <w:p w14:paraId="4556031B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</w:p>
        </w:tc>
      </w:tr>
      <w:tr w:rsidR="00C256D5" w:rsidRPr="00702938" w14:paraId="37561382" w14:textId="77777777" w:rsidTr="009569B8">
        <w:tc>
          <w:tcPr>
            <w:tcW w:w="3397" w:type="dxa"/>
          </w:tcPr>
          <w:p w14:paraId="1DD89711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r w:rsidRPr="00702938">
              <w:rPr>
                <w:sz w:val="21"/>
                <w:szCs w:val="21"/>
              </w:rPr>
              <w:t>Telefoonnummer</w:t>
            </w:r>
          </w:p>
        </w:tc>
        <w:tc>
          <w:tcPr>
            <w:tcW w:w="5619" w:type="dxa"/>
          </w:tcPr>
          <w:p w14:paraId="19283A6C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</w:p>
        </w:tc>
      </w:tr>
      <w:tr w:rsidR="00C256D5" w:rsidRPr="00702938" w14:paraId="178FF67F" w14:textId="77777777" w:rsidTr="009569B8">
        <w:tc>
          <w:tcPr>
            <w:tcW w:w="3397" w:type="dxa"/>
          </w:tcPr>
          <w:p w14:paraId="7C3726A2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r w:rsidRPr="00702938">
              <w:rPr>
                <w:sz w:val="21"/>
                <w:szCs w:val="21"/>
              </w:rPr>
              <w:t>E-mailadres</w:t>
            </w:r>
          </w:p>
        </w:tc>
        <w:tc>
          <w:tcPr>
            <w:tcW w:w="5619" w:type="dxa"/>
          </w:tcPr>
          <w:p w14:paraId="6AD20ED5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</w:p>
        </w:tc>
      </w:tr>
      <w:tr w:rsidR="00C256D5" w:rsidRPr="00702938" w14:paraId="1D30B765" w14:textId="77777777" w:rsidTr="009569B8">
        <w:tc>
          <w:tcPr>
            <w:tcW w:w="3397" w:type="dxa"/>
          </w:tcPr>
          <w:p w14:paraId="08F01605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r w:rsidRPr="00702938">
              <w:rPr>
                <w:sz w:val="21"/>
                <w:szCs w:val="21"/>
              </w:rPr>
              <w:t>Website praktijk</w:t>
            </w:r>
          </w:p>
        </w:tc>
        <w:tc>
          <w:tcPr>
            <w:tcW w:w="5619" w:type="dxa"/>
          </w:tcPr>
          <w:p w14:paraId="7D8973E9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</w:p>
        </w:tc>
      </w:tr>
      <w:tr w:rsidR="00C256D5" w:rsidRPr="00702938" w14:paraId="1742D5BD" w14:textId="77777777" w:rsidTr="009569B8">
        <w:tc>
          <w:tcPr>
            <w:tcW w:w="3397" w:type="dxa"/>
          </w:tcPr>
          <w:p w14:paraId="70F85A02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r w:rsidRPr="00702938">
              <w:rPr>
                <w:sz w:val="21"/>
                <w:szCs w:val="21"/>
              </w:rPr>
              <w:t>KvK-nummer</w:t>
            </w:r>
          </w:p>
        </w:tc>
        <w:tc>
          <w:tcPr>
            <w:tcW w:w="5619" w:type="dxa"/>
          </w:tcPr>
          <w:p w14:paraId="02A1E109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</w:p>
        </w:tc>
      </w:tr>
      <w:tr w:rsidR="00C256D5" w:rsidRPr="00702938" w14:paraId="20256A66" w14:textId="77777777" w:rsidTr="009569B8">
        <w:tc>
          <w:tcPr>
            <w:tcW w:w="3397" w:type="dxa"/>
          </w:tcPr>
          <w:p w14:paraId="5F5E741A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r w:rsidRPr="00702938">
              <w:rPr>
                <w:sz w:val="21"/>
                <w:szCs w:val="21"/>
              </w:rPr>
              <w:t>Rechtsvorm</w:t>
            </w:r>
          </w:p>
        </w:tc>
        <w:tc>
          <w:tcPr>
            <w:tcW w:w="5619" w:type="dxa"/>
          </w:tcPr>
          <w:p w14:paraId="4598FE1C" w14:textId="77777777" w:rsidR="00C256D5" w:rsidRPr="00702938" w:rsidRDefault="00D334F7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202330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6D5" w:rsidRPr="0070293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256D5" w:rsidRPr="00702938">
              <w:rPr>
                <w:sz w:val="21"/>
                <w:szCs w:val="21"/>
              </w:rPr>
              <w:t xml:space="preserve"> eenmanszaak</w:t>
            </w:r>
          </w:p>
          <w:p w14:paraId="19594AE5" w14:textId="77777777" w:rsidR="00C256D5" w:rsidRPr="00702938" w:rsidRDefault="00D334F7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8219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6D5" w:rsidRPr="0070293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256D5" w:rsidRPr="00702938">
              <w:rPr>
                <w:sz w:val="21"/>
                <w:szCs w:val="21"/>
              </w:rPr>
              <w:t xml:space="preserve"> vof </w:t>
            </w:r>
          </w:p>
          <w:p w14:paraId="119AFB0D" w14:textId="77777777" w:rsidR="00C256D5" w:rsidRPr="00702938" w:rsidRDefault="00D334F7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18148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6D5" w:rsidRPr="0070293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256D5" w:rsidRPr="00702938">
              <w:rPr>
                <w:sz w:val="21"/>
                <w:szCs w:val="21"/>
              </w:rPr>
              <w:t xml:space="preserve"> maatschap</w:t>
            </w:r>
          </w:p>
          <w:p w14:paraId="019DDC9F" w14:textId="77777777" w:rsidR="00C256D5" w:rsidRPr="00702938" w:rsidRDefault="00D334F7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72002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6D5" w:rsidRPr="0070293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256D5" w:rsidRPr="00702938">
              <w:rPr>
                <w:sz w:val="21"/>
                <w:szCs w:val="21"/>
              </w:rPr>
              <w:t xml:space="preserve"> anders, namelijk: </w:t>
            </w:r>
          </w:p>
        </w:tc>
      </w:tr>
      <w:tr w:rsidR="00C256D5" w:rsidRPr="00702938" w14:paraId="0CC3680E" w14:textId="77777777" w:rsidTr="009569B8">
        <w:tc>
          <w:tcPr>
            <w:tcW w:w="3397" w:type="dxa"/>
          </w:tcPr>
          <w:p w14:paraId="566F8C18" w14:textId="77777777" w:rsidR="00C256D5" w:rsidRPr="00702938" w:rsidRDefault="00C256D5" w:rsidP="00B73D99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r w:rsidRPr="00702938">
              <w:rPr>
                <w:sz w:val="21"/>
                <w:szCs w:val="21"/>
              </w:rPr>
              <w:t xml:space="preserve">Lidnummer </w:t>
            </w:r>
            <w:r w:rsidR="00B73D99" w:rsidRPr="00702938">
              <w:rPr>
                <w:sz w:val="21"/>
                <w:szCs w:val="21"/>
              </w:rPr>
              <w:t>NVRG</w:t>
            </w:r>
          </w:p>
        </w:tc>
        <w:tc>
          <w:tcPr>
            <w:tcW w:w="5619" w:type="dxa"/>
          </w:tcPr>
          <w:p w14:paraId="105E4D2D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</w:p>
        </w:tc>
      </w:tr>
      <w:tr w:rsidR="00C256D5" w:rsidRPr="00702938" w14:paraId="37549238" w14:textId="77777777" w:rsidTr="009569B8">
        <w:tc>
          <w:tcPr>
            <w:tcW w:w="3397" w:type="dxa"/>
          </w:tcPr>
          <w:p w14:paraId="3F7B971C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r w:rsidRPr="00702938">
              <w:rPr>
                <w:sz w:val="21"/>
                <w:szCs w:val="21"/>
              </w:rPr>
              <w:t xml:space="preserve">Hoedanigheid </w:t>
            </w:r>
          </w:p>
        </w:tc>
        <w:tc>
          <w:tcPr>
            <w:tcW w:w="5619" w:type="dxa"/>
          </w:tcPr>
          <w:p w14:paraId="0360E597" w14:textId="77777777" w:rsidR="00C256D5" w:rsidRPr="00702938" w:rsidRDefault="00D334F7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117800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D99" w:rsidRPr="0070293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B73D99" w:rsidRPr="00702938">
              <w:rPr>
                <w:sz w:val="21"/>
                <w:szCs w:val="21"/>
              </w:rPr>
              <w:t xml:space="preserve"> Gezins- en relatietherapeut (systeemtherapeut)  </w:t>
            </w:r>
            <w:r w:rsidR="00B73D99" w:rsidRPr="00702938">
              <w:rPr>
                <w:sz w:val="21"/>
                <w:szCs w:val="21"/>
              </w:rPr>
              <w:br/>
            </w:r>
            <w:sdt>
              <w:sdtPr>
                <w:rPr>
                  <w:sz w:val="21"/>
                  <w:szCs w:val="21"/>
                </w:rPr>
                <w:id w:val="82593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D99" w:rsidRPr="0070293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B73D99" w:rsidRPr="00702938">
              <w:rPr>
                <w:sz w:val="21"/>
                <w:szCs w:val="21"/>
              </w:rPr>
              <w:t xml:space="preserve"> </w:t>
            </w:r>
            <w:proofErr w:type="spellStart"/>
            <w:r w:rsidR="00B73D99" w:rsidRPr="00702938">
              <w:rPr>
                <w:sz w:val="21"/>
                <w:szCs w:val="21"/>
              </w:rPr>
              <w:t>Systeemtherapeutisch</w:t>
            </w:r>
            <w:proofErr w:type="spellEnd"/>
            <w:r w:rsidR="00B73D99" w:rsidRPr="00702938">
              <w:rPr>
                <w:sz w:val="21"/>
                <w:szCs w:val="21"/>
              </w:rPr>
              <w:t xml:space="preserve"> werker</w:t>
            </w:r>
          </w:p>
        </w:tc>
      </w:tr>
      <w:tr w:rsidR="00C256D5" w:rsidRPr="00702938" w14:paraId="0F2B0F90" w14:textId="77777777" w:rsidTr="009569B8">
        <w:tc>
          <w:tcPr>
            <w:tcW w:w="3397" w:type="dxa"/>
          </w:tcPr>
          <w:p w14:paraId="427A494F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r w:rsidRPr="00702938">
              <w:rPr>
                <w:sz w:val="21"/>
                <w:szCs w:val="21"/>
              </w:rPr>
              <w:t>Overige disciplines/beroepen als zelfstandig ondernemer naast de hierboven genoemde hoedanigheid (</w:t>
            </w:r>
            <w:r w:rsidRPr="00342972">
              <w:rPr>
                <w:b/>
                <w:bCs/>
                <w:sz w:val="21"/>
                <w:szCs w:val="21"/>
              </w:rPr>
              <w:t>geen</w:t>
            </w:r>
            <w:r w:rsidRPr="00702938">
              <w:rPr>
                <w:sz w:val="21"/>
                <w:szCs w:val="21"/>
              </w:rPr>
              <w:t xml:space="preserve"> loondienstwerkzaamheden) </w:t>
            </w:r>
          </w:p>
        </w:tc>
        <w:tc>
          <w:tcPr>
            <w:tcW w:w="5619" w:type="dxa"/>
          </w:tcPr>
          <w:p w14:paraId="685B22CE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rFonts w:ascii="MS Gothic" w:eastAsia="MS Gothic" w:hAnsi="MS Gothic"/>
                <w:sz w:val="21"/>
                <w:szCs w:val="21"/>
              </w:rPr>
            </w:pPr>
          </w:p>
          <w:p w14:paraId="0B532124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rFonts w:ascii="MS Gothic" w:eastAsia="MS Gothic" w:hAnsi="MS Gothic"/>
                <w:sz w:val="21"/>
                <w:szCs w:val="21"/>
              </w:rPr>
            </w:pPr>
          </w:p>
        </w:tc>
      </w:tr>
      <w:tr w:rsidR="00C256D5" w:rsidRPr="00702938" w14:paraId="6C0A38A8" w14:textId="77777777" w:rsidTr="009569B8">
        <w:tc>
          <w:tcPr>
            <w:tcW w:w="3397" w:type="dxa"/>
          </w:tcPr>
          <w:p w14:paraId="0EA9D330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r w:rsidRPr="00702938">
              <w:rPr>
                <w:sz w:val="21"/>
                <w:szCs w:val="21"/>
              </w:rPr>
              <w:t>Werkzaamheden buiten Nederland?</w:t>
            </w:r>
          </w:p>
        </w:tc>
        <w:tc>
          <w:tcPr>
            <w:tcW w:w="5619" w:type="dxa"/>
          </w:tcPr>
          <w:p w14:paraId="2417A11F" w14:textId="77777777" w:rsidR="00C256D5" w:rsidRPr="00702938" w:rsidRDefault="00D334F7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73871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6D5" w:rsidRPr="0070293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256D5" w:rsidRPr="00702938">
              <w:rPr>
                <w:sz w:val="21"/>
                <w:szCs w:val="21"/>
              </w:rPr>
              <w:t xml:space="preserve"> nee</w:t>
            </w:r>
          </w:p>
          <w:p w14:paraId="398CDD15" w14:textId="77777777" w:rsidR="00C256D5" w:rsidRPr="00702938" w:rsidRDefault="00D334F7" w:rsidP="00F83255">
            <w:pPr>
              <w:tabs>
                <w:tab w:val="left" w:pos="3402"/>
                <w:tab w:val="left" w:pos="3544"/>
              </w:tabs>
              <w:rPr>
                <w:rFonts w:ascii="MS Gothic" w:eastAsia="MS Gothic" w:hAnsi="MS Gothic"/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102059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6D5" w:rsidRPr="0070293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256D5" w:rsidRPr="00702938">
              <w:rPr>
                <w:sz w:val="21"/>
                <w:szCs w:val="21"/>
              </w:rPr>
              <w:t xml:space="preserve"> ja, namelijk: </w:t>
            </w:r>
          </w:p>
        </w:tc>
      </w:tr>
      <w:tr w:rsidR="00C256D5" w:rsidRPr="00702938" w14:paraId="00AC570C" w14:textId="77777777" w:rsidTr="009569B8">
        <w:tc>
          <w:tcPr>
            <w:tcW w:w="3397" w:type="dxa"/>
          </w:tcPr>
          <w:p w14:paraId="5F2C708D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r w:rsidRPr="00702938">
              <w:rPr>
                <w:sz w:val="21"/>
                <w:szCs w:val="21"/>
              </w:rPr>
              <w:t>Werknemers in loondienst</w:t>
            </w:r>
          </w:p>
        </w:tc>
        <w:tc>
          <w:tcPr>
            <w:tcW w:w="5619" w:type="dxa"/>
          </w:tcPr>
          <w:p w14:paraId="46E6C43D" w14:textId="77777777" w:rsidR="00C256D5" w:rsidRPr="00702938" w:rsidRDefault="00D334F7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544743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6D5" w:rsidRPr="0070293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256D5" w:rsidRPr="00702938">
              <w:rPr>
                <w:sz w:val="21"/>
                <w:szCs w:val="21"/>
              </w:rPr>
              <w:t xml:space="preserve"> nee</w:t>
            </w:r>
          </w:p>
          <w:p w14:paraId="1E032B09" w14:textId="77777777" w:rsidR="00C256D5" w:rsidRPr="00702938" w:rsidRDefault="00D334F7" w:rsidP="00F83255">
            <w:pPr>
              <w:tabs>
                <w:tab w:val="left" w:pos="284"/>
                <w:tab w:val="left" w:pos="555"/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206066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6D5" w:rsidRPr="0070293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256D5" w:rsidRPr="00702938">
              <w:rPr>
                <w:sz w:val="21"/>
                <w:szCs w:val="21"/>
              </w:rPr>
              <w:t xml:space="preserve"> ja, aantal therapeuten: </w:t>
            </w:r>
          </w:p>
          <w:p w14:paraId="7A96A7B2" w14:textId="77777777" w:rsidR="00C256D5" w:rsidRPr="00702938" w:rsidRDefault="00C256D5" w:rsidP="00F83255">
            <w:pPr>
              <w:tabs>
                <w:tab w:val="left" w:pos="284"/>
                <w:tab w:val="left" w:pos="555"/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r w:rsidRPr="00702938">
              <w:rPr>
                <w:sz w:val="21"/>
                <w:szCs w:val="21"/>
              </w:rPr>
              <w:tab/>
            </w:r>
            <w:r w:rsidRPr="00702938">
              <w:rPr>
                <w:sz w:val="21"/>
                <w:szCs w:val="21"/>
              </w:rPr>
              <w:tab/>
              <w:t>Aantal (administratief) assistenten:</w:t>
            </w:r>
          </w:p>
        </w:tc>
      </w:tr>
      <w:tr w:rsidR="00C256D5" w:rsidRPr="00702938" w14:paraId="77F3C7F6" w14:textId="77777777" w:rsidTr="009569B8">
        <w:tc>
          <w:tcPr>
            <w:tcW w:w="3397" w:type="dxa"/>
          </w:tcPr>
          <w:p w14:paraId="6E9412BE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r w:rsidRPr="00702938">
              <w:rPr>
                <w:sz w:val="21"/>
                <w:szCs w:val="21"/>
              </w:rPr>
              <w:t>Zijn er uitzendkrachten of andere tijdelijke krachten werkzaam?</w:t>
            </w:r>
          </w:p>
        </w:tc>
        <w:tc>
          <w:tcPr>
            <w:tcW w:w="5619" w:type="dxa"/>
          </w:tcPr>
          <w:p w14:paraId="419FE362" w14:textId="77777777" w:rsidR="00C256D5" w:rsidRPr="00702938" w:rsidRDefault="00D334F7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42273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6D5" w:rsidRPr="0070293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256D5" w:rsidRPr="00702938">
              <w:rPr>
                <w:sz w:val="21"/>
                <w:szCs w:val="21"/>
              </w:rPr>
              <w:t xml:space="preserve"> nee</w:t>
            </w:r>
          </w:p>
          <w:p w14:paraId="2DE2FC3F" w14:textId="77777777" w:rsidR="00C256D5" w:rsidRPr="00702938" w:rsidRDefault="00D334F7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27317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6D5" w:rsidRPr="0070293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256D5" w:rsidRPr="00702938">
              <w:rPr>
                <w:sz w:val="21"/>
                <w:szCs w:val="21"/>
              </w:rPr>
              <w:t xml:space="preserve"> ja, aantal:</w:t>
            </w:r>
          </w:p>
        </w:tc>
      </w:tr>
      <w:tr w:rsidR="00C256D5" w:rsidRPr="00702938" w14:paraId="228C20C0" w14:textId="77777777" w:rsidTr="009569B8">
        <w:tc>
          <w:tcPr>
            <w:tcW w:w="3397" w:type="dxa"/>
          </w:tcPr>
          <w:p w14:paraId="5E4B28B8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r w:rsidRPr="00702938">
              <w:rPr>
                <w:sz w:val="21"/>
                <w:szCs w:val="21"/>
              </w:rPr>
              <w:t>Ingeschreven in BIG-register?</w:t>
            </w:r>
          </w:p>
        </w:tc>
        <w:tc>
          <w:tcPr>
            <w:tcW w:w="5619" w:type="dxa"/>
          </w:tcPr>
          <w:p w14:paraId="0465FA88" w14:textId="77777777" w:rsidR="00C256D5" w:rsidRPr="00702938" w:rsidRDefault="00D334F7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34132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6D5" w:rsidRPr="0070293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256D5" w:rsidRPr="00702938">
              <w:rPr>
                <w:sz w:val="21"/>
                <w:szCs w:val="21"/>
              </w:rPr>
              <w:t xml:space="preserve"> nee</w:t>
            </w:r>
          </w:p>
          <w:p w14:paraId="5748E528" w14:textId="77777777" w:rsidR="00C256D5" w:rsidRPr="00702938" w:rsidRDefault="00D334F7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112535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6D5" w:rsidRPr="0070293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256D5" w:rsidRPr="00702938">
              <w:rPr>
                <w:sz w:val="21"/>
                <w:szCs w:val="21"/>
              </w:rPr>
              <w:t xml:space="preserve"> ja</w:t>
            </w:r>
            <w:r w:rsidR="009569B8" w:rsidRPr="00702938">
              <w:rPr>
                <w:sz w:val="21"/>
                <w:szCs w:val="21"/>
              </w:rPr>
              <w:t xml:space="preserve">, nummer: </w:t>
            </w:r>
          </w:p>
        </w:tc>
      </w:tr>
      <w:tr w:rsidR="00C256D5" w:rsidRPr="00702938" w14:paraId="1C8A61CC" w14:textId="77777777" w:rsidTr="009569B8">
        <w:tc>
          <w:tcPr>
            <w:tcW w:w="3397" w:type="dxa"/>
          </w:tcPr>
          <w:p w14:paraId="74D12AD5" w14:textId="1DC49146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r w:rsidRPr="00702938">
              <w:rPr>
                <w:sz w:val="21"/>
                <w:szCs w:val="21"/>
              </w:rPr>
              <w:t>Jaaromzet (bij benadering)</w:t>
            </w:r>
          </w:p>
        </w:tc>
        <w:tc>
          <w:tcPr>
            <w:tcW w:w="5619" w:type="dxa"/>
          </w:tcPr>
          <w:p w14:paraId="1765195A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rFonts w:ascii="MS Gothic" w:eastAsia="MS Gothic" w:hAnsi="MS Gothic"/>
                <w:sz w:val="21"/>
                <w:szCs w:val="21"/>
              </w:rPr>
            </w:pPr>
          </w:p>
        </w:tc>
      </w:tr>
    </w:tbl>
    <w:p w14:paraId="03D68942" w14:textId="77777777" w:rsidR="00702938" w:rsidRDefault="00702938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D334F7" w:rsidRPr="00702938" w14:paraId="000476A5" w14:textId="77777777" w:rsidTr="009569B8">
        <w:tc>
          <w:tcPr>
            <w:tcW w:w="3397" w:type="dxa"/>
          </w:tcPr>
          <w:p w14:paraId="585C5AA7" w14:textId="77777777" w:rsidR="00D334F7" w:rsidRPr="00702938" w:rsidRDefault="00D334F7" w:rsidP="00D334F7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r w:rsidRPr="00702938">
              <w:rPr>
                <w:sz w:val="21"/>
                <w:szCs w:val="21"/>
              </w:rPr>
              <w:lastRenderedPageBreak/>
              <w:t>Gewenste dekkingen</w:t>
            </w:r>
          </w:p>
        </w:tc>
        <w:tc>
          <w:tcPr>
            <w:tcW w:w="5619" w:type="dxa"/>
          </w:tcPr>
          <w:p w14:paraId="6F2F2A36" w14:textId="77777777" w:rsidR="00D334F7" w:rsidRPr="003733A0" w:rsidRDefault="00D334F7" w:rsidP="00D334F7">
            <w:pPr>
              <w:tabs>
                <w:tab w:val="left" w:pos="285"/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117761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3733A0">
              <w:rPr>
                <w:sz w:val="21"/>
                <w:szCs w:val="21"/>
              </w:rPr>
              <w:t xml:space="preserve"> Bedrijfs- en beroepsaansprakelijkheidsverzekering 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ab/>
            </w:r>
            <w:sdt>
              <w:sdtPr>
                <w:rPr>
                  <w:sz w:val="21"/>
                  <w:szCs w:val="21"/>
                </w:rPr>
                <w:id w:val="-173978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sz w:val="21"/>
                <w:szCs w:val="21"/>
              </w:rPr>
              <w:t xml:space="preserve"> Optie 1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ab/>
            </w:r>
            <w:sdt>
              <w:sdtPr>
                <w:rPr>
                  <w:sz w:val="21"/>
                  <w:szCs w:val="21"/>
                </w:rPr>
                <w:id w:val="87843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sz w:val="21"/>
                <w:szCs w:val="21"/>
              </w:rPr>
              <w:t xml:space="preserve"> Optie 2</w:t>
            </w:r>
            <w:r>
              <w:rPr>
                <w:sz w:val="21"/>
                <w:szCs w:val="21"/>
              </w:rPr>
              <w:br/>
            </w:r>
          </w:p>
          <w:p w14:paraId="7F735EE9" w14:textId="77777777" w:rsidR="00D334F7" w:rsidRPr="003733A0" w:rsidRDefault="00D334F7" w:rsidP="00D334F7">
            <w:pPr>
              <w:tabs>
                <w:tab w:val="left" w:pos="285"/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119943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33A0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3733A0">
              <w:rPr>
                <w:sz w:val="21"/>
                <w:szCs w:val="21"/>
              </w:rPr>
              <w:t xml:space="preserve"> Bedrijfsrechtsbijstandverzekering </w:t>
            </w:r>
            <w:r>
              <w:rPr>
                <w:sz w:val="21"/>
                <w:szCs w:val="21"/>
              </w:rPr>
              <w:br/>
            </w:r>
          </w:p>
          <w:p w14:paraId="080D163F" w14:textId="77777777" w:rsidR="00D334F7" w:rsidRDefault="00D334F7" w:rsidP="00D334F7">
            <w:pPr>
              <w:tabs>
                <w:tab w:val="left" w:pos="285"/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02169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33A0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3733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Inventarisverzekering (verzekerd bedrag € 10.000,-) *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ab/>
              <w:t xml:space="preserve">- Adres: 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ab/>
            </w:r>
          </w:p>
          <w:p w14:paraId="791B1D44" w14:textId="77777777" w:rsidR="00D334F7" w:rsidRDefault="00D334F7" w:rsidP="00D334F7">
            <w:pPr>
              <w:tabs>
                <w:tab w:val="left" w:pos="285"/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35849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33A0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3733A0">
              <w:rPr>
                <w:sz w:val="21"/>
                <w:szCs w:val="21"/>
              </w:rPr>
              <w:t xml:space="preserve"> Overige, namelijk: </w:t>
            </w:r>
          </w:p>
          <w:p w14:paraId="203EA441" w14:textId="77777777" w:rsidR="00D334F7" w:rsidRPr="003733A0" w:rsidRDefault="00D334F7" w:rsidP="00D334F7">
            <w:pPr>
              <w:tabs>
                <w:tab w:val="left" w:pos="285"/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r w:rsidRPr="003733A0">
              <w:rPr>
                <w:sz w:val="21"/>
                <w:szCs w:val="21"/>
              </w:rPr>
              <w:br/>
            </w:r>
          </w:p>
          <w:p w14:paraId="765A448B" w14:textId="1E30107B" w:rsidR="00D334F7" w:rsidRPr="00702938" w:rsidRDefault="00D334F7" w:rsidP="00D334F7">
            <w:pPr>
              <w:tabs>
                <w:tab w:val="left" w:pos="3402"/>
                <w:tab w:val="left" w:pos="3544"/>
              </w:tabs>
              <w:rPr>
                <w:rFonts w:ascii="MS Gothic" w:eastAsia="MS Gothic" w:hAnsi="MS Gothic"/>
                <w:sz w:val="21"/>
                <w:szCs w:val="21"/>
              </w:rPr>
            </w:pPr>
            <w:r w:rsidRPr="00DA2CAB">
              <w:rPr>
                <w:rFonts w:eastAsia="MS Gothic" w:cs="Arial"/>
                <w:i/>
                <w:iCs/>
                <w:sz w:val="21"/>
                <w:szCs w:val="21"/>
              </w:rPr>
              <w:t xml:space="preserve">* De premie van de inventarisverzekering zal </w:t>
            </w:r>
            <w:r>
              <w:rPr>
                <w:rFonts w:eastAsia="MS Gothic" w:cs="Arial"/>
                <w:i/>
                <w:iCs/>
                <w:sz w:val="21"/>
                <w:szCs w:val="21"/>
              </w:rPr>
              <w:t>aanvullend geoffreerd worden.</w:t>
            </w:r>
          </w:p>
        </w:tc>
      </w:tr>
      <w:tr w:rsidR="00D334F7" w:rsidRPr="00702938" w14:paraId="324E1FE0" w14:textId="77777777" w:rsidTr="009569B8">
        <w:tc>
          <w:tcPr>
            <w:tcW w:w="3397" w:type="dxa"/>
          </w:tcPr>
          <w:p w14:paraId="46484C04" w14:textId="77777777" w:rsidR="00D334F7" w:rsidRPr="00702938" w:rsidRDefault="00D334F7" w:rsidP="00D334F7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r w:rsidRPr="00702938">
              <w:rPr>
                <w:sz w:val="21"/>
                <w:szCs w:val="21"/>
              </w:rPr>
              <w:t>Ingangsdatum</w:t>
            </w:r>
          </w:p>
        </w:tc>
        <w:tc>
          <w:tcPr>
            <w:tcW w:w="5619" w:type="dxa"/>
          </w:tcPr>
          <w:p w14:paraId="5E991882" w14:textId="77777777" w:rsidR="00D334F7" w:rsidRPr="00702938" w:rsidRDefault="00D334F7" w:rsidP="00D334F7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</w:p>
        </w:tc>
      </w:tr>
      <w:tr w:rsidR="00D334F7" w:rsidRPr="00702938" w14:paraId="6925A35F" w14:textId="77777777" w:rsidTr="00702938">
        <w:tc>
          <w:tcPr>
            <w:tcW w:w="3397" w:type="dxa"/>
            <w:hideMark/>
          </w:tcPr>
          <w:p w14:paraId="7A299662" w14:textId="77777777" w:rsidR="00D334F7" w:rsidRPr="00702938" w:rsidRDefault="00D334F7" w:rsidP="00D334F7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r w:rsidRPr="00702938">
              <w:rPr>
                <w:sz w:val="21"/>
                <w:szCs w:val="21"/>
              </w:rPr>
              <w:t>Gewenste termijnbetaling</w:t>
            </w:r>
          </w:p>
        </w:tc>
        <w:tc>
          <w:tcPr>
            <w:tcW w:w="5619" w:type="dxa"/>
          </w:tcPr>
          <w:p w14:paraId="287B2EC8" w14:textId="77777777" w:rsidR="00D334F7" w:rsidRPr="00702938" w:rsidRDefault="00D334F7" w:rsidP="00D334F7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37561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93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702938">
              <w:rPr>
                <w:sz w:val="21"/>
                <w:szCs w:val="21"/>
              </w:rPr>
              <w:t xml:space="preserve"> maand</w:t>
            </w:r>
          </w:p>
          <w:p w14:paraId="18BE67D4" w14:textId="77777777" w:rsidR="00D334F7" w:rsidRPr="00702938" w:rsidRDefault="00D334F7" w:rsidP="00D334F7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46704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93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702938">
              <w:rPr>
                <w:sz w:val="21"/>
                <w:szCs w:val="21"/>
              </w:rPr>
              <w:t xml:space="preserve"> kwartaal</w:t>
            </w:r>
          </w:p>
          <w:p w14:paraId="70082342" w14:textId="77777777" w:rsidR="00D334F7" w:rsidRPr="00702938" w:rsidRDefault="00D334F7" w:rsidP="00D334F7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57434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93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702938">
              <w:rPr>
                <w:sz w:val="21"/>
                <w:szCs w:val="21"/>
              </w:rPr>
              <w:t xml:space="preserve"> jaar</w:t>
            </w:r>
          </w:p>
          <w:p w14:paraId="033D85AE" w14:textId="77777777" w:rsidR="00D334F7" w:rsidRPr="00702938" w:rsidRDefault="00D334F7" w:rsidP="00D334F7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</w:p>
          <w:p w14:paraId="6A3E0A7F" w14:textId="5E9E85D7" w:rsidR="00D334F7" w:rsidRPr="00702938" w:rsidRDefault="00D334F7" w:rsidP="00D334F7">
            <w:pPr>
              <w:tabs>
                <w:tab w:val="left" w:pos="3402"/>
                <w:tab w:val="left" w:pos="3544"/>
              </w:tabs>
              <w:rPr>
                <w:i/>
                <w:sz w:val="21"/>
                <w:szCs w:val="21"/>
              </w:rPr>
            </w:pPr>
            <w:r w:rsidRPr="00342972">
              <w:rPr>
                <w:b/>
                <w:bCs/>
                <w:i/>
                <w:sz w:val="21"/>
                <w:szCs w:val="21"/>
              </w:rPr>
              <w:t>Let op:</w:t>
            </w:r>
            <w:r w:rsidRPr="00702938">
              <w:rPr>
                <w:i/>
                <w:sz w:val="21"/>
                <w:szCs w:val="21"/>
              </w:rPr>
              <w:t xml:space="preserve"> per betalingstermijn hanteert de verzekeraar </w:t>
            </w:r>
            <w:r w:rsidRPr="00702938">
              <w:rPr>
                <w:i/>
                <w:sz w:val="21"/>
                <w:szCs w:val="21"/>
              </w:rPr>
              <w:br/>
              <w:t>€ 3,</w:t>
            </w:r>
            <w:r>
              <w:rPr>
                <w:i/>
                <w:sz w:val="21"/>
                <w:szCs w:val="21"/>
              </w:rPr>
              <w:t>93</w:t>
            </w:r>
            <w:r w:rsidRPr="00702938">
              <w:rPr>
                <w:i/>
                <w:sz w:val="21"/>
                <w:szCs w:val="21"/>
              </w:rPr>
              <w:t xml:space="preserve"> prolongatiekosten.</w:t>
            </w:r>
          </w:p>
        </w:tc>
      </w:tr>
    </w:tbl>
    <w:p w14:paraId="63F9604E" w14:textId="77777777" w:rsidR="00DA0752" w:rsidRPr="009569B8" w:rsidRDefault="00DA0752">
      <w:pPr>
        <w:rPr>
          <w:sz w:val="20"/>
          <w:szCs w:val="20"/>
        </w:rPr>
      </w:pPr>
    </w:p>
    <w:sectPr w:rsidR="00DA0752" w:rsidRPr="009569B8" w:rsidSect="009569B8">
      <w:pgSz w:w="11906" w:h="16838"/>
      <w:pgMar w:top="1702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6D5"/>
    <w:rsid w:val="000F21FC"/>
    <w:rsid w:val="0024213B"/>
    <w:rsid w:val="00321319"/>
    <w:rsid w:val="00342972"/>
    <w:rsid w:val="00702938"/>
    <w:rsid w:val="00954EAA"/>
    <w:rsid w:val="009569B8"/>
    <w:rsid w:val="00B73D99"/>
    <w:rsid w:val="00BF32EB"/>
    <w:rsid w:val="00C256D5"/>
    <w:rsid w:val="00D334F7"/>
    <w:rsid w:val="00DA0752"/>
    <w:rsid w:val="00EF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13D85"/>
  <w15:chartTrackingRefBased/>
  <w15:docId w15:val="{F79C2EFF-6ED6-404F-A6FD-466F9599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256D5"/>
    <w:pPr>
      <w:spacing w:after="0" w:line="240" w:lineRule="auto"/>
    </w:pPr>
    <w:rPr>
      <w:rFonts w:ascii="Arial" w:eastAsia="Times New Roman" w:hAnsi="Arial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C256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1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nvrg.nl/cms/multimedia/000003qeszxukxxs/Logo.pn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56ee0-1d0f-4ef0-b9f5-673b1fb4ed21" xsi:nil="true"/>
    <lcf76f155ced4ddcb4097134ff3c332f xmlns="3aed1599-ae0b-4b97-9476-7de15782de3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68D5581BF4F24A9B213D9A22D83A12" ma:contentTypeVersion="13" ma:contentTypeDescription="Een nieuw document maken." ma:contentTypeScope="" ma:versionID="d31a943e25a6b48448240b7bcfa04f8a">
  <xsd:schema xmlns:xsd="http://www.w3.org/2001/XMLSchema" xmlns:xs="http://www.w3.org/2001/XMLSchema" xmlns:p="http://schemas.microsoft.com/office/2006/metadata/properties" xmlns:ns2="3aed1599-ae0b-4b97-9476-7de15782de3b" xmlns:ns3="66056ee0-1d0f-4ef0-b9f5-673b1fb4ed21" targetNamespace="http://schemas.microsoft.com/office/2006/metadata/properties" ma:root="true" ma:fieldsID="efb0dd36cc8c237d04ff698b62c7cb6e" ns2:_="" ns3:_="">
    <xsd:import namespace="3aed1599-ae0b-4b97-9476-7de15782de3b"/>
    <xsd:import namespace="66056ee0-1d0f-4ef0-b9f5-673b1fb4ed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d1599-ae0b-4b97-9476-7de15782de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d411c7c-052e-48e4-880d-a1e3b07d0b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56ee0-1d0f-4ef0-b9f5-673b1fb4ed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baf382-2602-4c03-b3f8-1af339530002}" ma:internalName="TaxCatchAll" ma:showField="CatchAllData" ma:web="66056ee0-1d0f-4ef0-b9f5-673b1fb4e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EECE7D-547E-48B1-A412-8A17B7978697}">
  <ds:schemaRefs>
    <ds:schemaRef ds:uri="http://schemas.microsoft.com/office/2006/metadata/properties"/>
    <ds:schemaRef ds:uri="http://schemas.microsoft.com/office/infopath/2007/PartnerControls"/>
    <ds:schemaRef ds:uri="66056ee0-1d0f-4ef0-b9f5-673b1fb4ed21"/>
    <ds:schemaRef ds:uri="3aed1599-ae0b-4b97-9476-7de15782de3b"/>
  </ds:schemaRefs>
</ds:datastoreItem>
</file>

<file path=customXml/itemProps2.xml><?xml version="1.0" encoding="utf-8"?>
<ds:datastoreItem xmlns:ds="http://schemas.openxmlformats.org/officeDocument/2006/customXml" ds:itemID="{D8F158C4-F5F5-4289-99DB-D43B9533E7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C00D71-B607-4811-9DB1-3EA80CBDC1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Rutger Wekking</dc:creator>
  <cp:keywords/>
  <dc:description/>
  <cp:lastModifiedBy>Rutger Wekking | DBA advies</cp:lastModifiedBy>
  <cp:revision>11</cp:revision>
  <dcterms:created xsi:type="dcterms:W3CDTF">2021-05-05T13:22:00Z</dcterms:created>
  <dcterms:modified xsi:type="dcterms:W3CDTF">2025-12-08T08:56:00Z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0x0101001268D5581BF4F24A9B213D9A22D83A12</vt:lpwstr>
  </property>
  <property fmtid="{D5CDD505-2E9C-101B-9397-08002B2CF9AE}" pid="3" name="Order">
    <vt:r8>23150600</vt:r8>
  </property>
  <property fmtid="{D5CDD505-2E9C-101B-9397-08002B2CF9AE}" pid="4" name="MediaServiceImageTags">
    <vt:lpwstr/>
  </property>
  <property fmtid="{D5CDD505-2E9C-101B-9397-08002B2CF9AE}" pid="5" name="docLang">
    <vt:lpwstr>nl</vt:lpwstr>
  </property>
</Properties>
</file>